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EAF5" w14:textId="1035E08F" w:rsidR="007D2434" w:rsidRPr="001B459D" w:rsidRDefault="001B459D">
      <w:pPr>
        <w:rPr>
          <w:sz w:val="160"/>
          <w:szCs w:val="160"/>
        </w:rPr>
      </w:pPr>
      <w:r w:rsidRPr="001B459D">
        <w:rPr>
          <w:sz w:val="160"/>
          <w:szCs w:val="160"/>
        </w:rPr>
        <w:t>LAST NAME:</w:t>
      </w:r>
    </w:p>
    <w:p w14:paraId="30CED889" w14:textId="77777777" w:rsidR="001B459D" w:rsidRDefault="001B459D">
      <w:pPr>
        <w:pBdr>
          <w:bottom w:val="single" w:sz="12" w:space="1" w:color="auto"/>
        </w:pBdr>
        <w:rPr>
          <w:sz w:val="72"/>
          <w:szCs w:val="72"/>
        </w:rPr>
      </w:pPr>
    </w:p>
    <w:p w14:paraId="1A702883" w14:textId="77777777" w:rsidR="001B459D" w:rsidRPr="001B459D" w:rsidRDefault="001B459D">
      <w:pPr>
        <w:pBdr>
          <w:bottom w:val="single" w:sz="12" w:space="1" w:color="auto"/>
        </w:pBdr>
        <w:rPr>
          <w:sz w:val="72"/>
          <w:szCs w:val="72"/>
        </w:rPr>
      </w:pPr>
    </w:p>
    <w:p w14:paraId="79554716" w14:textId="5795226F" w:rsidR="001B459D" w:rsidRDefault="001B459D">
      <w:pPr>
        <w:rPr>
          <w:sz w:val="72"/>
          <w:szCs w:val="72"/>
        </w:rPr>
      </w:pP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rPr>
          <w:sz w:val="72"/>
          <w:szCs w:val="72"/>
        </w:rPr>
        <w:softHyphen/>
      </w:r>
      <w:r w:rsidRPr="001B459D">
        <w:softHyphen/>
      </w:r>
    </w:p>
    <w:p w14:paraId="1C907980" w14:textId="051A220C" w:rsidR="001B459D" w:rsidRDefault="001B459D">
      <w:pPr>
        <w:rPr>
          <w:sz w:val="72"/>
          <w:szCs w:val="72"/>
        </w:rPr>
      </w:pPr>
      <w:r>
        <w:rPr>
          <w:sz w:val="72"/>
          <w:szCs w:val="72"/>
        </w:rPr>
        <w:t>GRADE/GRADES:</w:t>
      </w:r>
    </w:p>
    <w:p w14:paraId="00D128BE" w14:textId="77777777" w:rsidR="001B459D" w:rsidRDefault="001B459D">
      <w:pPr>
        <w:rPr>
          <w:sz w:val="72"/>
          <w:szCs w:val="72"/>
        </w:rPr>
      </w:pPr>
    </w:p>
    <w:p w14:paraId="0D0A91A0" w14:textId="2D13E853" w:rsidR="001B459D" w:rsidRPr="001B459D" w:rsidRDefault="001B459D">
      <w:pPr>
        <w:rPr>
          <w:sz w:val="72"/>
          <w:szCs w:val="72"/>
        </w:rPr>
      </w:pPr>
      <w:r>
        <w:rPr>
          <w:sz w:val="72"/>
          <w:szCs w:val="72"/>
        </w:rPr>
        <w:t>_______________________________________</w:t>
      </w:r>
    </w:p>
    <w:sectPr w:rsidR="001B459D" w:rsidRPr="001B459D" w:rsidSect="001B45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9D"/>
    <w:rsid w:val="001945EE"/>
    <w:rsid w:val="001B459D"/>
    <w:rsid w:val="005F0CE0"/>
    <w:rsid w:val="007D2434"/>
    <w:rsid w:val="0097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018C"/>
  <w15:chartTrackingRefBased/>
  <w15:docId w15:val="{63D27320-6BD5-4446-88E2-D1DF446C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4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4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KIERNAN, ERIN</dc:creator>
  <cp:keywords/>
  <dc:description/>
  <cp:lastModifiedBy>CORCORAN, CHRISTIE</cp:lastModifiedBy>
  <cp:revision>2</cp:revision>
  <cp:lastPrinted>2024-08-22T18:36:00Z</cp:lastPrinted>
  <dcterms:created xsi:type="dcterms:W3CDTF">2024-08-23T13:16:00Z</dcterms:created>
  <dcterms:modified xsi:type="dcterms:W3CDTF">2024-08-23T13:16:00Z</dcterms:modified>
</cp:coreProperties>
</file>